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5DCE4" w:themeColor="text2" w:themeTint="33"/>
  <w:body>
    <w:p w14:paraId="4F1F979A" w14:textId="74CBD2DD" w:rsidR="00353247" w:rsidRDefault="00FD56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5EB64" wp14:editId="4A5B71A7">
                <wp:simplePos x="0" y="0"/>
                <wp:positionH relativeFrom="column">
                  <wp:posOffset>-465667</wp:posOffset>
                </wp:positionH>
                <wp:positionV relativeFrom="paragraph">
                  <wp:posOffset>778933</wp:posOffset>
                </wp:positionV>
                <wp:extent cx="9389534" cy="268393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9534" cy="26839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5"/>
                              <w:gridCol w:w="3960"/>
                              <w:gridCol w:w="4590"/>
                              <w:gridCol w:w="2250"/>
                              <w:gridCol w:w="1530"/>
                            </w:tblGrid>
                            <w:tr w:rsidR="00DF3781" w14:paraId="23D36DCD" w14:textId="77777777" w:rsidTr="008F4C59">
                              <w:tc>
                                <w:tcPr>
                                  <w:tcW w:w="2065" w:type="dxa"/>
                                </w:tcPr>
                                <w:p w14:paraId="12E92B3B" w14:textId="77777777" w:rsidR="002E3CC5" w:rsidRPr="00484550" w:rsidRDefault="00DF3781" w:rsidP="002E3CC5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  <w:t>Role Name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162C2E8F" w14:textId="77777777" w:rsidR="002E3CC5" w:rsidRPr="00484550" w:rsidRDefault="00462EE2" w:rsidP="002E3CC5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  <w:t xml:space="preserve">Role </w:t>
                                  </w:r>
                                  <w:r w:rsidR="00DF3781"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3802D94D" w14:textId="77777777" w:rsidR="002E3CC5" w:rsidRPr="00484550" w:rsidRDefault="00DF3781" w:rsidP="002E3CC5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0571F09" w14:textId="77777777" w:rsidR="002E3CC5" w:rsidRPr="00484550" w:rsidRDefault="00DF3781" w:rsidP="002E3CC5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  <w:t>Email Address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94E81BA" w14:textId="77777777" w:rsidR="002E3CC5" w:rsidRPr="00484550" w:rsidRDefault="00DF3781" w:rsidP="002E3CC5">
                                  <w:pP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igh Tower Text" w:hAnsi="High Tower Text"/>
                                      <w:b/>
                                      <w:sz w:val="24"/>
                                      <w:szCs w:val="24"/>
                                    </w:rPr>
                                    <w:t>Telephone #</w:t>
                                  </w:r>
                                </w:p>
                              </w:tc>
                            </w:tr>
                            <w:tr w:rsidR="00DF3781" w14:paraId="162973DE" w14:textId="77777777" w:rsidTr="008F4C59">
                              <w:trPr>
                                <w:trHeight w:val="600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012811EA" w14:textId="77777777" w:rsidR="002E3CC5" w:rsidRPr="00484550" w:rsidRDefault="00DF3781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Web Master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7943F993" w14:textId="0A2B6F75" w:rsidR="0079731E" w:rsidRPr="0079731E" w:rsidRDefault="00FD5669" w:rsidP="00DF3781">
                                  <w:pPr>
                                    <w:pStyle w:val="List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Performs general maintenance and updates to the website.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3FCA65C1" w14:textId="77777777" w:rsidR="002E3CC5" w:rsidRDefault="00DF3781" w:rsidP="00DF378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781">
                                    <w:rPr>
                                      <w:sz w:val="20"/>
                                      <w:szCs w:val="20"/>
                                    </w:rPr>
                                    <w:t>Patricia Pac</w:t>
                                  </w:r>
                                  <w:r w:rsidR="004F0FE8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4F0FE8" w:rsidRPr="004F0FE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University of Illinois at Chicago</w:t>
                                  </w:r>
                                </w:p>
                                <w:p w14:paraId="52AE6AF7" w14:textId="77777777" w:rsidR="00DF3781" w:rsidRPr="00DF3781" w:rsidRDefault="00DF3781" w:rsidP="00DF378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Christine Syvertson</w:t>
                                  </w:r>
                                  <w:r w:rsidR="004F0FE8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4F0FE8" w:rsidRPr="004F0FE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Rutgers University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84A5502" w14:textId="77777777" w:rsidR="002E3CC5" w:rsidRDefault="00CE7028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DF3781" w:rsidRPr="006C5052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bpac2@uic.edu</w:t>
                                    </w:r>
                                  </w:hyperlink>
                                </w:p>
                                <w:p w14:paraId="26ABE7F3" w14:textId="77777777" w:rsidR="00DF3781" w:rsidRPr="00550A51" w:rsidRDefault="00CE7028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DF3781" w:rsidRPr="006C5052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ces271@rutgers.edu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BEE0DED" w14:textId="77777777" w:rsidR="002E3CC5" w:rsidRDefault="00DF3781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312-413-3612</w:t>
                                  </w:r>
                                </w:p>
                                <w:p w14:paraId="6698FCDC" w14:textId="77777777" w:rsidR="00DF3781" w:rsidRPr="00550A51" w:rsidRDefault="00DF3781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848-932-4310</w:t>
                                  </w:r>
                                </w:p>
                              </w:tc>
                            </w:tr>
                            <w:tr w:rsidR="00DF3781" w14:paraId="0E03126D" w14:textId="77777777" w:rsidTr="008F4C59">
                              <w:trPr>
                                <w:trHeight w:val="798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4F4ECD5C" w14:textId="77777777" w:rsidR="002E3CC5" w:rsidRPr="00484550" w:rsidRDefault="00DF3781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Email Administrator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1D2927BA" w14:textId="77777777" w:rsidR="00484550" w:rsidRPr="00484550" w:rsidRDefault="00DF3781" w:rsidP="00DF3781">
                                  <w:pPr>
                                    <w:pStyle w:val="ListParagraph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Responds to email messages sent through the website, triaging to the appropriate responder as needed</w:t>
                                  </w:r>
                                  <w:r w:rsidR="004F0FE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4EE5D439" w14:textId="77777777" w:rsidR="002E3CC5" w:rsidRPr="00DF3781" w:rsidRDefault="00DF3781" w:rsidP="00DF378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Patricia Pac</w:t>
                                  </w:r>
                                  <w:r w:rsidR="004F0FE8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4F0FE8" w:rsidRPr="004F0FE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University of Illinois at Chicago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20B7DC0" w14:textId="77777777" w:rsidR="00DF3781" w:rsidRDefault="00CE7028" w:rsidP="00DF378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DF3781" w:rsidRPr="006C5052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bpac2@uic.edu</w:t>
                                    </w:r>
                                  </w:hyperlink>
                                </w:p>
                                <w:p w14:paraId="6DE40FEE" w14:textId="77777777" w:rsidR="002E3CC5" w:rsidRPr="00550A51" w:rsidRDefault="002E3CC5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1440DDA" w14:textId="77777777" w:rsidR="00DF3781" w:rsidRDefault="00DF3781" w:rsidP="00DF378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312-413-3612</w:t>
                                  </w:r>
                                </w:p>
                                <w:p w14:paraId="0AD44FB9" w14:textId="77777777" w:rsidR="002E3CC5" w:rsidRPr="00550A51" w:rsidRDefault="002E3CC5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F3781" w14:paraId="52B7DF09" w14:textId="77777777" w:rsidTr="008F4C59">
                              <w:trPr>
                                <w:trHeight w:val="348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26E68523" w14:textId="77777777" w:rsidR="002E3CC5" w:rsidRPr="00484550" w:rsidRDefault="00DF3781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HEFMA Survey Master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748E69A0" w14:textId="46BB6D89" w:rsidR="002E3CC5" w:rsidRPr="00FD5669" w:rsidRDefault="00FD5669" w:rsidP="00FD56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Administers the bi-annual HEFMA Survey.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16771E22" w14:textId="77777777" w:rsidR="002E3CC5" w:rsidRPr="00DF3781" w:rsidRDefault="00DF3781" w:rsidP="00DF378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 Wei</w:t>
                                  </w:r>
                                  <w:r w:rsidR="004F0FE8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4F0FE8" w:rsidRPr="004F0FE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Pennsylvania State University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72CBAD54" w14:textId="77777777" w:rsidR="002E3CC5" w:rsidRPr="00550A51" w:rsidRDefault="00CE7028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4F0FE8" w:rsidRPr="006C5052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lzw177@psu.edu</w:t>
                                    </w:r>
                                  </w:hyperlink>
                                  <w:r w:rsidR="004F0F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AC56B73" w14:textId="77777777" w:rsidR="002E3CC5" w:rsidRPr="00550A51" w:rsidRDefault="004F0FE8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814-865-1609</w:t>
                                  </w:r>
                                </w:p>
                              </w:tc>
                            </w:tr>
                            <w:tr w:rsidR="00DF3781" w14:paraId="40946F65" w14:textId="77777777" w:rsidTr="008F4C59">
                              <w:trPr>
                                <w:trHeight w:val="357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72F44850" w14:textId="77777777" w:rsidR="002E3CC5" w:rsidRPr="00484550" w:rsidRDefault="00DF3781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Listserv Administrator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2087226B" w14:textId="60F04486" w:rsidR="002E3CC5" w:rsidRPr="00550A51" w:rsidRDefault="00FD5669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Manages the HEFMA membership and subscriber list. 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7B40385C" w14:textId="77777777" w:rsidR="002E3CC5" w:rsidRPr="00DF3781" w:rsidRDefault="00DF3781" w:rsidP="00DF378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Christine Syvertson</w:t>
                                  </w:r>
                                  <w:r w:rsidR="004F0FE8"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4F0FE8" w:rsidRPr="004F0FE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Rutgers University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9BF2B4A" w14:textId="77777777" w:rsidR="002E3CC5" w:rsidRPr="00550A51" w:rsidRDefault="00CE7028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="004F0FE8" w:rsidRPr="006C5052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ces271@rutgers.edu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5EC981D" w14:textId="77777777" w:rsidR="002E3CC5" w:rsidRPr="00550A51" w:rsidRDefault="004F0FE8" w:rsidP="002E3C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848-932-4310</w:t>
                                  </w:r>
                                </w:p>
                              </w:tc>
                            </w:tr>
                            <w:tr w:rsidR="00FD5669" w14:paraId="0B0DB5F9" w14:textId="77777777" w:rsidTr="008F4C59">
                              <w:trPr>
                                <w:trHeight w:val="348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19824DE2" w14:textId="77777777" w:rsidR="00FD5669" w:rsidRDefault="00FD5669" w:rsidP="00FD56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Tech Support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36F2A8ED" w14:textId="138D2947" w:rsidR="00FD5669" w:rsidRPr="00550A51" w:rsidRDefault="00FD5669" w:rsidP="00FD56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Contact the Web Master</w:t>
                                  </w:r>
                                  <w:r w:rsidR="000141B6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6F058CF0" w14:textId="77777777" w:rsidR="00FD5669" w:rsidRDefault="00FD5669" w:rsidP="00FD566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3781">
                                    <w:rPr>
                                      <w:sz w:val="20"/>
                                      <w:szCs w:val="20"/>
                                    </w:rPr>
                                    <w:t>Patricia Pac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Pr="004F0FE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University of Illinois at Chicago</w:t>
                                  </w:r>
                                </w:p>
                                <w:p w14:paraId="16474D10" w14:textId="42FCD1E4" w:rsidR="00FD5669" w:rsidRPr="00DF3781" w:rsidRDefault="00FD5669" w:rsidP="00FD566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Christine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Syvertson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Pr="004F0FE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Rutgers University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612AD5CA" w14:textId="77777777" w:rsidR="00FD5669" w:rsidRDefault="00CE7028" w:rsidP="00FD56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="00FD5669" w:rsidRPr="006C5052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bpac2@uic.edu</w:t>
                                    </w:r>
                                  </w:hyperlink>
                                </w:p>
                                <w:p w14:paraId="486424CC" w14:textId="4358859E" w:rsidR="00FD5669" w:rsidRPr="00550A51" w:rsidRDefault="00CE7028" w:rsidP="00FD56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="00FD5669" w:rsidRPr="006C5052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ces271@rutgers.edu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4EF05A8" w14:textId="77777777" w:rsidR="00FD5669" w:rsidRDefault="00FD5669" w:rsidP="00FD56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312-413-3612</w:t>
                                  </w:r>
                                </w:p>
                                <w:p w14:paraId="44E4729C" w14:textId="40B8E56F" w:rsidR="00FD5669" w:rsidRPr="00550A51" w:rsidRDefault="00FD5669" w:rsidP="00FD56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848-932-4310</w:t>
                                  </w:r>
                                </w:p>
                              </w:tc>
                            </w:tr>
                            <w:tr w:rsidR="008F4C59" w:rsidRPr="00550A51" w14:paraId="2C9EEA41" w14:textId="77777777" w:rsidTr="008F4C59">
                              <w:trPr>
                                <w:trHeight w:val="348"/>
                              </w:trPr>
                              <w:tc>
                                <w:tcPr>
                                  <w:tcW w:w="2065" w:type="dxa"/>
                                </w:tcPr>
                                <w:p w14:paraId="20ABD07D" w14:textId="3ADAF021" w:rsidR="008F4C59" w:rsidRDefault="008F4C59" w:rsidP="008F4C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Events Administrator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14:paraId="7A6A1CC7" w14:textId="7BD09D39" w:rsidR="008F4C59" w:rsidRPr="00550A51" w:rsidRDefault="008F4C59" w:rsidP="008F4C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Manages Fall Meeting RSVPs. 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2E574E8E" w14:textId="78B132C9" w:rsidR="008F4C59" w:rsidRPr="008F4C59" w:rsidRDefault="008F4C59" w:rsidP="008F4C59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4C59">
                                    <w:rPr>
                                      <w:sz w:val="20"/>
                                      <w:szCs w:val="20"/>
                                    </w:rPr>
                                    <w:t>Current HEFMA Board Members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F40D125" w14:textId="677ED79A" w:rsidR="008F4C59" w:rsidRPr="008F4C59" w:rsidRDefault="008F4C59" w:rsidP="008F4C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B2CB169" w14:textId="57F8310E" w:rsidR="008F4C59" w:rsidRPr="00550A51" w:rsidRDefault="008F4C59" w:rsidP="008F4C5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0AC921" w14:textId="77777777" w:rsidR="002E3CC5" w:rsidRDefault="002E3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5EB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65pt;margin-top:61.35pt;width:739.35pt;height:2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" stroked="f" strokeweight=".5pt">
                <v:fill opacity="32896f"/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5"/>
                        <w:gridCol w:w="3960"/>
                        <w:gridCol w:w="4590"/>
                        <w:gridCol w:w="2250"/>
                        <w:gridCol w:w="1530"/>
                      </w:tblGrid>
                      <w:tr w:rsidR="00DF3781" w14:paraId="23D36DCD" w14:textId="77777777" w:rsidTr="008F4C59">
                        <w:tc>
                          <w:tcPr>
                            <w:tcW w:w="2065" w:type="dxa"/>
                          </w:tcPr>
                          <w:p w14:paraId="12E92B3B" w14:textId="77777777" w:rsidR="002E3CC5" w:rsidRPr="00484550" w:rsidRDefault="00DF3781" w:rsidP="002E3CC5">
                            <w:pP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  <w:t>Role Name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162C2E8F" w14:textId="77777777" w:rsidR="002E3CC5" w:rsidRPr="00484550" w:rsidRDefault="00462EE2" w:rsidP="002E3CC5">
                            <w:pP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  <w:t xml:space="preserve">Role </w:t>
                            </w:r>
                            <w:r w:rsidR="00DF3781"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3802D94D" w14:textId="77777777" w:rsidR="002E3CC5" w:rsidRPr="00484550" w:rsidRDefault="00DF3781" w:rsidP="002E3CC5">
                            <w:pP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60571F09" w14:textId="77777777" w:rsidR="002E3CC5" w:rsidRPr="00484550" w:rsidRDefault="00DF3781" w:rsidP="002E3CC5">
                            <w:pP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94E81BA" w14:textId="77777777" w:rsidR="002E3CC5" w:rsidRPr="00484550" w:rsidRDefault="00DF3781" w:rsidP="002E3CC5">
                            <w:pP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sz w:val="24"/>
                                <w:szCs w:val="24"/>
                              </w:rPr>
                              <w:t>Telephone #</w:t>
                            </w:r>
                          </w:p>
                        </w:tc>
                      </w:tr>
                      <w:tr w:rsidR="00DF3781" w14:paraId="162973DE" w14:textId="77777777" w:rsidTr="008F4C59">
                        <w:trPr>
                          <w:trHeight w:val="600"/>
                        </w:trPr>
                        <w:tc>
                          <w:tcPr>
                            <w:tcW w:w="2065" w:type="dxa"/>
                          </w:tcPr>
                          <w:p w14:paraId="012811EA" w14:textId="77777777" w:rsidR="002E3CC5" w:rsidRPr="00484550" w:rsidRDefault="00DF3781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Web Master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7943F993" w14:textId="0A2B6F75" w:rsidR="0079731E" w:rsidRPr="0079731E" w:rsidRDefault="00FD5669" w:rsidP="00DF3781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Performs general maintenance and updates to the website.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3FCA65C1" w14:textId="77777777" w:rsidR="002E3CC5" w:rsidRDefault="00DF3781" w:rsidP="00DF37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F3781">
                              <w:rPr>
                                <w:sz w:val="20"/>
                                <w:szCs w:val="20"/>
                              </w:rPr>
                              <w:t>Patricia Pac</w:t>
                            </w:r>
                            <w:r w:rsidR="004F0FE8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F0FE8" w:rsidRPr="004F0FE8">
                              <w:rPr>
                                <w:i/>
                                <w:sz w:val="20"/>
                                <w:szCs w:val="20"/>
                              </w:rPr>
                              <w:t>University of Illinois at Chicago</w:t>
                            </w:r>
                          </w:p>
                          <w:p w14:paraId="52AE6AF7" w14:textId="77777777" w:rsidR="00DF3781" w:rsidRPr="00DF3781" w:rsidRDefault="00DF3781" w:rsidP="00DF37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Christine Syvertson</w:t>
                            </w:r>
                            <w:r w:rsidR="004F0FE8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F0FE8" w:rsidRPr="004F0FE8">
                              <w:rPr>
                                <w:i/>
                                <w:sz w:val="20"/>
                                <w:szCs w:val="20"/>
                              </w:rPr>
                              <w:t>Rutgers University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084A5502" w14:textId="77777777" w:rsidR="002E3CC5" w:rsidRDefault="00CE7028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DF3781" w:rsidRPr="006C50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bpac2@uic.edu</w:t>
                              </w:r>
                            </w:hyperlink>
                          </w:p>
                          <w:p w14:paraId="26ABE7F3" w14:textId="77777777" w:rsidR="00DF3781" w:rsidRPr="00550A51" w:rsidRDefault="00CE7028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DF3781" w:rsidRPr="006C50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ces271@rutgers.edu</w:t>
                              </w:r>
                            </w:hyperlink>
                          </w:p>
                        </w:tc>
                        <w:tc>
                          <w:tcPr>
                            <w:tcW w:w="1530" w:type="dxa"/>
                          </w:tcPr>
                          <w:p w14:paraId="2BEE0DED" w14:textId="77777777" w:rsidR="002E3CC5" w:rsidRDefault="00DF3781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312-413-3612</w:t>
                            </w:r>
                          </w:p>
                          <w:p w14:paraId="6698FCDC" w14:textId="77777777" w:rsidR="00DF3781" w:rsidRPr="00550A51" w:rsidRDefault="00DF3781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848-932-4310</w:t>
                            </w:r>
                          </w:p>
                        </w:tc>
                      </w:tr>
                      <w:tr w:rsidR="00DF3781" w14:paraId="0E03126D" w14:textId="77777777" w:rsidTr="008F4C59">
                        <w:trPr>
                          <w:trHeight w:val="798"/>
                        </w:trPr>
                        <w:tc>
                          <w:tcPr>
                            <w:tcW w:w="2065" w:type="dxa"/>
                          </w:tcPr>
                          <w:p w14:paraId="4F4ECD5C" w14:textId="77777777" w:rsidR="002E3CC5" w:rsidRPr="00484550" w:rsidRDefault="00DF3781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 Administrator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1D2927BA" w14:textId="77777777" w:rsidR="00484550" w:rsidRPr="00484550" w:rsidRDefault="00DF3781" w:rsidP="00DF3781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Responds to email messages sent through the website, triaging to the appropriate responder as needed</w:t>
                            </w:r>
                            <w:r w:rsidR="004F0FE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4EE5D439" w14:textId="77777777" w:rsidR="002E3CC5" w:rsidRPr="00DF3781" w:rsidRDefault="00DF3781" w:rsidP="00DF37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Patricia Pac</w:t>
                            </w:r>
                            <w:r w:rsidR="004F0FE8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F0FE8" w:rsidRPr="004F0FE8">
                              <w:rPr>
                                <w:i/>
                                <w:sz w:val="20"/>
                                <w:szCs w:val="20"/>
                              </w:rPr>
                              <w:t>University of Illinois at Chicago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620B7DC0" w14:textId="77777777" w:rsidR="00DF3781" w:rsidRDefault="00CE7028" w:rsidP="00DF37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DF3781" w:rsidRPr="006C50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bpac2@uic.edu</w:t>
                              </w:r>
                            </w:hyperlink>
                          </w:p>
                          <w:p w14:paraId="6DE40FEE" w14:textId="77777777" w:rsidR="002E3CC5" w:rsidRPr="00550A51" w:rsidRDefault="002E3CC5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1440DDA" w14:textId="77777777" w:rsidR="00DF3781" w:rsidRDefault="00DF3781" w:rsidP="00DF37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312-413-3612</w:t>
                            </w:r>
                          </w:p>
                          <w:p w14:paraId="0AD44FB9" w14:textId="77777777" w:rsidR="002E3CC5" w:rsidRPr="00550A51" w:rsidRDefault="002E3CC5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F3781" w14:paraId="52B7DF09" w14:textId="77777777" w:rsidTr="008F4C59">
                        <w:trPr>
                          <w:trHeight w:val="348"/>
                        </w:trPr>
                        <w:tc>
                          <w:tcPr>
                            <w:tcW w:w="2065" w:type="dxa"/>
                          </w:tcPr>
                          <w:p w14:paraId="26E68523" w14:textId="77777777" w:rsidR="002E3CC5" w:rsidRPr="00484550" w:rsidRDefault="00DF3781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HEFMA Survey Master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748E69A0" w14:textId="46BB6D89" w:rsidR="002E3CC5" w:rsidRPr="00FD5669" w:rsidRDefault="00FD5669" w:rsidP="00FD56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Administers the bi-annual HEFMA Survey.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16771E22" w14:textId="77777777" w:rsidR="002E3CC5" w:rsidRPr="00DF3781" w:rsidRDefault="00DF3781" w:rsidP="00DF37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Lan Wei</w:t>
                            </w:r>
                            <w:r w:rsidR="004F0FE8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F0FE8" w:rsidRPr="004F0FE8">
                              <w:rPr>
                                <w:i/>
                                <w:sz w:val="20"/>
                                <w:szCs w:val="20"/>
                              </w:rPr>
                              <w:t>Pennsylvania State University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72CBAD54" w14:textId="77777777" w:rsidR="002E3CC5" w:rsidRPr="00550A51" w:rsidRDefault="00CE7028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4F0FE8" w:rsidRPr="006C50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lzw177@psu.edu</w:t>
                              </w:r>
                            </w:hyperlink>
                            <w:r w:rsidR="004F0F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AC56B73" w14:textId="77777777" w:rsidR="002E3CC5" w:rsidRPr="00550A51" w:rsidRDefault="004F0FE8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814-865-1609</w:t>
                            </w:r>
                          </w:p>
                        </w:tc>
                      </w:tr>
                      <w:tr w:rsidR="00DF3781" w14:paraId="40946F65" w14:textId="77777777" w:rsidTr="008F4C59">
                        <w:trPr>
                          <w:trHeight w:val="357"/>
                        </w:trPr>
                        <w:tc>
                          <w:tcPr>
                            <w:tcW w:w="2065" w:type="dxa"/>
                          </w:tcPr>
                          <w:p w14:paraId="72F44850" w14:textId="77777777" w:rsidR="002E3CC5" w:rsidRPr="00484550" w:rsidRDefault="00DF3781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Listserv Administrator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2087226B" w14:textId="60F04486" w:rsidR="002E3CC5" w:rsidRPr="00550A51" w:rsidRDefault="00FD5669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Manages the HEFMA membership and subscriber list. 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7B40385C" w14:textId="77777777" w:rsidR="002E3CC5" w:rsidRPr="00DF3781" w:rsidRDefault="00DF3781" w:rsidP="00DF378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Christine Syvertson</w:t>
                            </w:r>
                            <w:r w:rsidR="004F0FE8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F0FE8" w:rsidRPr="004F0FE8">
                              <w:rPr>
                                <w:i/>
                                <w:sz w:val="20"/>
                                <w:szCs w:val="20"/>
                              </w:rPr>
                              <w:t>Rutgers University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69BF2B4A" w14:textId="77777777" w:rsidR="002E3CC5" w:rsidRPr="00550A51" w:rsidRDefault="00CE7028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4F0FE8" w:rsidRPr="006C50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ces271@rutgers.edu</w:t>
                              </w:r>
                            </w:hyperlink>
                          </w:p>
                        </w:tc>
                        <w:tc>
                          <w:tcPr>
                            <w:tcW w:w="1530" w:type="dxa"/>
                          </w:tcPr>
                          <w:p w14:paraId="65EC981D" w14:textId="77777777" w:rsidR="002E3CC5" w:rsidRPr="00550A51" w:rsidRDefault="004F0FE8" w:rsidP="002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848-932-4310</w:t>
                            </w:r>
                          </w:p>
                        </w:tc>
                      </w:tr>
                      <w:tr w:rsidR="00FD5669" w14:paraId="0B0DB5F9" w14:textId="77777777" w:rsidTr="008F4C59">
                        <w:trPr>
                          <w:trHeight w:val="348"/>
                        </w:trPr>
                        <w:tc>
                          <w:tcPr>
                            <w:tcW w:w="2065" w:type="dxa"/>
                          </w:tcPr>
                          <w:p w14:paraId="19824DE2" w14:textId="77777777" w:rsidR="00FD5669" w:rsidRDefault="00FD5669" w:rsidP="00FD56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Tech Support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36F2A8ED" w14:textId="138D2947" w:rsidR="00FD5669" w:rsidRPr="00550A51" w:rsidRDefault="00FD5669" w:rsidP="00FD56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Contact the Web Master</w:t>
                            </w:r>
                            <w:r w:rsidR="000141B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6F058CF0" w14:textId="77777777" w:rsidR="00FD5669" w:rsidRDefault="00FD5669" w:rsidP="00FD56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F3781">
                              <w:rPr>
                                <w:sz w:val="20"/>
                                <w:szCs w:val="20"/>
                              </w:rPr>
                              <w:t>Patricia Pac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4F0FE8">
                              <w:rPr>
                                <w:i/>
                                <w:sz w:val="20"/>
                                <w:szCs w:val="20"/>
                              </w:rPr>
                              <w:t>University of Illinois at Chicago</w:t>
                            </w:r>
                          </w:p>
                          <w:p w14:paraId="16474D10" w14:textId="42FCD1E4" w:rsidR="00FD5669" w:rsidRPr="00DF3781" w:rsidRDefault="00FD5669" w:rsidP="00FD56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Christine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Syvertson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4F0FE8">
                              <w:rPr>
                                <w:i/>
                                <w:sz w:val="20"/>
                                <w:szCs w:val="20"/>
                              </w:rPr>
                              <w:t>Rutgers University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612AD5CA" w14:textId="77777777" w:rsidR="00FD5669" w:rsidRDefault="00CE7028" w:rsidP="00FD56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FD5669" w:rsidRPr="006C50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bpac2@uic.edu</w:t>
                              </w:r>
                            </w:hyperlink>
                          </w:p>
                          <w:p w14:paraId="486424CC" w14:textId="4358859E" w:rsidR="00FD5669" w:rsidRPr="00550A51" w:rsidRDefault="00CE7028" w:rsidP="00FD56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FD5669" w:rsidRPr="006C505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ces271@rutgers.edu</w:t>
                              </w:r>
                            </w:hyperlink>
                          </w:p>
                        </w:tc>
                        <w:tc>
                          <w:tcPr>
                            <w:tcW w:w="1530" w:type="dxa"/>
                          </w:tcPr>
                          <w:p w14:paraId="64EF05A8" w14:textId="77777777" w:rsidR="00FD5669" w:rsidRDefault="00FD5669" w:rsidP="00FD56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312-413-3612</w:t>
                            </w:r>
                          </w:p>
                          <w:p w14:paraId="44E4729C" w14:textId="40B8E56F" w:rsidR="00FD5669" w:rsidRPr="00550A51" w:rsidRDefault="00FD5669" w:rsidP="00FD56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848-932-4310</w:t>
                            </w:r>
                          </w:p>
                        </w:tc>
                      </w:tr>
                      <w:tr w:rsidR="008F4C59" w:rsidRPr="00550A51" w14:paraId="2C9EEA41" w14:textId="77777777" w:rsidTr="008F4C59">
                        <w:trPr>
                          <w:trHeight w:val="348"/>
                        </w:trPr>
                        <w:tc>
                          <w:tcPr>
                            <w:tcW w:w="2065" w:type="dxa"/>
                          </w:tcPr>
                          <w:p w14:paraId="20ABD07D" w14:textId="3ADAF021" w:rsidR="008F4C59" w:rsidRDefault="008F4C59" w:rsidP="008F4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Events Administrator</w:t>
                            </w:r>
                          </w:p>
                        </w:tc>
                        <w:tc>
                          <w:tcPr>
                            <w:tcW w:w="3960" w:type="dxa"/>
                          </w:tcPr>
                          <w:p w14:paraId="7A6A1CC7" w14:textId="7BD09D39" w:rsidR="008F4C59" w:rsidRPr="00550A51" w:rsidRDefault="008F4C59" w:rsidP="008F4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Manages Fall Meeting RSVPs. 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2E574E8E" w14:textId="78B132C9" w:rsidR="008F4C59" w:rsidRPr="008F4C59" w:rsidRDefault="008F4C59" w:rsidP="008F4C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F4C59">
                              <w:rPr>
                                <w:sz w:val="20"/>
                                <w:szCs w:val="20"/>
                              </w:rPr>
                              <w:t>Current HEFMA Board Members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50" w:type="dxa"/>
                          </w:tcPr>
                          <w:p w14:paraId="0F40D125" w14:textId="677ED79A" w:rsidR="008F4C59" w:rsidRPr="008F4C59" w:rsidRDefault="008F4C59" w:rsidP="008F4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14:paraId="6B2CB169" w14:textId="57F8310E" w:rsidR="008F4C59" w:rsidRPr="00550A51" w:rsidRDefault="008F4C59" w:rsidP="008F4C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80AC921" w14:textId="77777777" w:rsidR="002E3CC5" w:rsidRDefault="002E3CC5"/>
                  </w:txbxContent>
                </v:textbox>
              </v:shape>
            </w:pict>
          </mc:Fallback>
        </mc:AlternateContent>
      </w:r>
      <w:r w:rsidR="004F0F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7E1AA" wp14:editId="607E0A7A">
                <wp:simplePos x="0" y="0"/>
                <wp:positionH relativeFrom="column">
                  <wp:posOffset>1160890</wp:posOffset>
                </wp:positionH>
                <wp:positionV relativeFrom="paragraph">
                  <wp:posOffset>-516835</wp:posOffset>
                </wp:positionV>
                <wp:extent cx="7529886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86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0B9C4" w14:textId="77777777" w:rsidR="002E3CC5" w:rsidRPr="004F0FE8" w:rsidRDefault="00DF3781" w:rsidP="002E3CC5">
                            <w:pPr>
                              <w:rPr>
                                <w:rFonts w:ascii="High Tower Text" w:hAnsi="High Tower Text"/>
                                <w:b/>
                                <w:sz w:val="66"/>
                                <w:szCs w:val="66"/>
                              </w:rPr>
                            </w:pPr>
                            <w:r w:rsidRPr="004F0FE8">
                              <w:rPr>
                                <w:rFonts w:ascii="High Tower Text" w:hAnsi="High Tower Text"/>
                                <w:b/>
                                <w:sz w:val="66"/>
                                <w:szCs w:val="66"/>
                              </w:rPr>
                              <w:t>Website Support Roles &amp; 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E1AA" id="Text Box 2" o:spid="_x0000_s1027" type="#_x0000_t202" style="position:absolute;margin-left:91.4pt;margin-top:-40.7pt;width:592.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" stroked="f" strokeweight=".5pt">
                <v:fill opacity="26214f"/>
                <v:textbox>
                  <w:txbxContent>
                    <w:p w14:paraId="1840B9C4" w14:textId="77777777" w:rsidR="002E3CC5" w:rsidRPr="004F0FE8" w:rsidRDefault="00DF3781" w:rsidP="002E3CC5">
                      <w:pPr>
                        <w:rPr>
                          <w:rFonts w:ascii="High Tower Text" w:hAnsi="High Tower Text"/>
                          <w:b/>
                          <w:sz w:val="66"/>
                          <w:szCs w:val="66"/>
                        </w:rPr>
                      </w:pPr>
                      <w:r w:rsidRPr="004F0FE8">
                        <w:rPr>
                          <w:rFonts w:ascii="High Tower Text" w:hAnsi="High Tower Text"/>
                          <w:b/>
                          <w:sz w:val="66"/>
                          <w:szCs w:val="66"/>
                        </w:rPr>
                        <w:t>Website Support Roles &amp; Responsibilities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2E3C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2482C" wp14:editId="3287A1EB">
                <wp:simplePos x="0" y="0"/>
                <wp:positionH relativeFrom="column">
                  <wp:posOffset>-461176</wp:posOffset>
                </wp:positionH>
                <wp:positionV relativeFrom="paragraph">
                  <wp:posOffset>-516835</wp:posOffset>
                </wp:positionV>
                <wp:extent cx="1622066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5C967" w14:textId="77777777" w:rsidR="002E3CC5" w:rsidRDefault="002E3C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46D07" wp14:editId="05977C3D">
                                  <wp:extent cx="1455420" cy="76457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E8EEB9.tmp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5420" cy="764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6.3pt;margin-top:-40.7pt;width:127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" stroked="f" strokeweight=".5pt">
                <v:fill opacity="26214f"/>
                <v:textbox>
                  <w:txbxContent>
                    <w:p w:rsidR="002E3CC5" w:rsidRDefault="002E3CC5">
                      <w:r>
                        <w:rPr>
                          <w:noProof/>
                        </w:rPr>
                        <w:drawing>
                          <wp:inline distT="0" distB="0" distL="0" distR="0" wp14:anchorId="5F34F043" wp14:editId="0CF21DC6">
                            <wp:extent cx="1455420" cy="76457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E8EEB9.tmp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5420" cy="764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53247" w:rsidSect="002E3CC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AB806" w14:textId="77777777" w:rsidR="00CE7028" w:rsidRDefault="00CE7028" w:rsidP="0079731E">
      <w:pPr>
        <w:spacing w:after="0" w:line="240" w:lineRule="auto"/>
      </w:pPr>
      <w:r>
        <w:separator/>
      </w:r>
    </w:p>
  </w:endnote>
  <w:endnote w:type="continuationSeparator" w:id="0">
    <w:p w14:paraId="701F7787" w14:textId="77777777" w:rsidR="00CE7028" w:rsidRDefault="00CE7028" w:rsidP="0079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20005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00500000000000000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9435" w14:textId="77777777" w:rsidR="0079731E" w:rsidRDefault="00797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9042" w14:textId="77777777" w:rsidR="0079731E" w:rsidRDefault="00797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54492" w14:textId="77777777" w:rsidR="0079731E" w:rsidRDefault="00797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23DAE" w14:textId="77777777" w:rsidR="00CE7028" w:rsidRDefault="00CE7028" w:rsidP="0079731E">
      <w:pPr>
        <w:spacing w:after="0" w:line="240" w:lineRule="auto"/>
      </w:pPr>
      <w:r>
        <w:separator/>
      </w:r>
    </w:p>
  </w:footnote>
  <w:footnote w:type="continuationSeparator" w:id="0">
    <w:p w14:paraId="48635B20" w14:textId="77777777" w:rsidR="00CE7028" w:rsidRDefault="00CE7028" w:rsidP="0079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FC0B" w14:textId="77777777" w:rsidR="0079731E" w:rsidRDefault="00CE7028">
    <w:pPr>
      <w:pStyle w:val="Header"/>
    </w:pPr>
    <w:r>
      <w:rPr>
        <w:noProof/>
      </w:rPr>
      <w:pict w14:anchorId="14CC4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32" o:spid="_x0000_s2051" type="#_x0000_t136" alt="" style="position:absolute;margin-left:0;margin-top:0;width:9in;height:243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High Tower Text&quot;;font-size:1pt" string="HEF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95EE" w14:textId="77777777" w:rsidR="0079731E" w:rsidRDefault="00CE7028">
    <w:pPr>
      <w:pStyle w:val="Header"/>
    </w:pPr>
    <w:r>
      <w:rPr>
        <w:noProof/>
      </w:rPr>
      <w:pict w14:anchorId="5553B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33" o:spid="_x0000_s2050" type="#_x0000_t136" alt="" style="position:absolute;margin-left:0;margin-top:0;width:9in;height:243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High Tower Text&quot;;font-size:1pt" string="HEFM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21DD6" w14:textId="77777777" w:rsidR="0079731E" w:rsidRDefault="00CE7028">
    <w:pPr>
      <w:pStyle w:val="Header"/>
    </w:pPr>
    <w:r>
      <w:rPr>
        <w:noProof/>
      </w:rPr>
      <w:pict w14:anchorId="3E407C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3531" o:spid="_x0000_s2049" type="#_x0000_t136" alt="" style="position:absolute;margin-left:0;margin-top:0;width:9in;height:243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High Tower Text&quot;;font-size:1pt" string="HEF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3118"/>
    <w:multiLevelType w:val="hybridMultilevel"/>
    <w:tmpl w:val="70A25D9C"/>
    <w:lvl w:ilvl="0" w:tplc="1998611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C3A7E"/>
    <w:multiLevelType w:val="hybridMultilevel"/>
    <w:tmpl w:val="2F5097D8"/>
    <w:lvl w:ilvl="0" w:tplc="6630B5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F4228"/>
    <w:multiLevelType w:val="hybridMultilevel"/>
    <w:tmpl w:val="094AD80A"/>
    <w:lvl w:ilvl="0" w:tplc="CBAC0E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0B9C"/>
    <w:multiLevelType w:val="hybridMultilevel"/>
    <w:tmpl w:val="8C6CAC70"/>
    <w:lvl w:ilvl="0" w:tplc="77380A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5"/>
    <w:rsid w:val="000141B6"/>
    <w:rsid w:val="000912AF"/>
    <w:rsid w:val="002E3CC5"/>
    <w:rsid w:val="0032139F"/>
    <w:rsid w:val="003C3ACA"/>
    <w:rsid w:val="00462EE2"/>
    <w:rsid w:val="00484550"/>
    <w:rsid w:val="004F0FE8"/>
    <w:rsid w:val="00550A51"/>
    <w:rsid w:val="0079731E"/>
    <w:rsid w:val="008C5D61"/>
    <w:rsid w:val="008F4C59"/>
    <w:rsid w:val="00926A85"/>
    <w:rsid w:val="00B05BE9"/>
    <w:rsid w:val="00C24949"/>
    <w:rsid w:val="00CE7028"/>
    <w:rsid w:val="00DF3781"/>
    <w:rsid w:val="00DF37A9"/>
    <w:rsid w:val="00ED6327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2CB15F"/>
  <w15:chartTrackingRefBased/>
  <w15:docId w15:val="{031D9C23-FDAA-4056-9584-0740555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1E"/>
  </w:style>
  <w:style w:type="paragraph" w:styleId="Footer">
    <w:name w:val="footer"/>
    <w:basedOn w:val="Normal"/>
    <w:link w:val="FooterChar"/>
    <w:uiPriority w:val="99"/>
    <w:unhideWhenUsed/>
    <w:rsid w:val="00797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1E"/>
  </w:style>
  <w:style w:type="character" w:styleId="Hyperlink">
    <w:name w:val="Hyperlink"/>
    <w:basedOn w:val="DefaultParagraphFont"/>
    <w:uiPriority w:val="99"/>
    <w:unhideWhenUsed/>
    <w:rsid w:val="00DF37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56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F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271@rutgers.edu" TargetMode="External"/><Relationship Id="rId13" Type="http://schemas.openxmlformats.org/officeDocument/2006/relationships/hyperlink" Target="mailto:ces271@rutgers.edu" TargetMode="External"/><Relationship Id="rId18" Type="http://schemas.openxmlformats.org/officeDocument/2006/relationships/hyperlink" Target="mailto:ces271@rutgers.edu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.tmp"/><Relationship Id="rId7" Type="http://schemas.openxmlformats.org/officeDocument/2006/relationships/hyperlink" Target="mailto:bpac2@uic.edu" TargetMode="External"/><Relationship Id="rId12" Type="http://schemas.openxmlformats.org/officeDocument/2006/relationships/hyperlink" Target="mailto:bpac2@uic.edu" TargetMode="External"/><Relationship Id="rId17" Type="http://schemas.openxmlformats.org/officeDocument/2006/relationships/hyperlink" Target="mailto:lzw177@psu.ed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pac2@uic.edu" TargetMode="External"/><Relationship Id="rId20" Type="http://schemas.openxmlformats.org/officeDocument/2006/relationships/hyperlink" Target="mailto:ces271@rutgers.ed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s271@rutgers.ed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ces271@rutgers.ed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lzw177@psu.edu" TargetMode="External"/><Relationship Id="rId19" Type="http://schemas.openxmlformats.org/officeDocument/2006/relationships/hyperlink" Target="mailto:bpac2@ui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ac2@uic.edu" TargetMode="External"/><Relationship Id="rId14" Type="http://schemas.openxmlformats.org/officeDocument/2006/relationships/hyperlink" Target="mailto:bpac2@uic.edu" TargetMode="External"/><Relationship Id="rId22" Type="http://schemas.openxmlformats.org/officeDocument/2006/relationships/image" Target="media/image10.tmp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L Boone</dc:creator>
  <cp:keywords/>
  <dc:description/>
  <cp:lastModifiedBy>Pac, Patricia</cp:lastModifiedBy>
  <cp:revision>7</cp:revision>
  <dcterms:created xsi:type="dcterms:W3CDTF">2018-08-02T16:28:00Z</dcterms:created>
  <dcterms:modified xsi:type="dcterms:W3CDTF">2018-08-08T19:40:00Z</dcterms:modified>
</cp:coreProperties>
</file>